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FDF3" w14:textId="1892D68E" w:rsidR="00655866" w:rsidRPr="00696816" w:rsidRDefault="00E931A6" w:rsidP="002F6459">
      <w:pPr>
        <w:pStyle w:val="1"/>
        <w:spacing w:after="240"/>
        <w:rPr>
          <w:rFonts w:ascii="PT Sans" w:hAnsi="PT Sans" w:cstheme="minorHAnsi"/>
          <w:b/>
          <w:bCs/>
          <w:color w:val="auto"/>
        </w:rPr>
      </w:pPr>
      <w:r w:rsidRPr="00696816">
        <w:rPr>
          <w:rFonts w:ascii="PT Sans" w:hAnsi="PT Sans" w:cstheme="minorHAnsi"/>
          <w:b/>
          <w:bCs/>
          <w:color w:val="auto"/>
        </w:rPr>
        <w:t>БРИФ НА РАЗРАБОТКУ</w:t>
      </w:r>
      <w:r w:rsidR="007A69E2" w:rsidRPr="00696816">
        <w:rPr>
          <w:rFonts w:ascii="PT Sans" w:hAnsi="PT Sans" w:cstheme="minorHAnsi"/>
          <w:b/>
          <w:bCs/>
          <w:color w:val="auto"/>
        </w:rPr>
        <w:t xml:space="preserve"> ФИРМЕННОГО</w:t>
      </w:r>
      <w:r w:rsidRPr="00696816">
        <w:rPr>
          <w:rFonts w:ascii="PT Sans" w:hAnsi="PT Sans" w:cstheme="minorHAnsi"/>
          <w:b/>
          <w:bCs/>
          <w:color w:val="auto"/>
        </w:rPr>
        <w:t xml:space="preserve"> </w:t>
      </w:r>
      <w:r w:rsidR="007A69E2" w:rsidRPr="00696816">
        <w:rPr>
          <w:rFonts w:ascii="PT Sans" w:hAnsi="PT Sans" w:cstheme="minorHAnsi"/>
          <w:b/>
          <w:bCs/>
          <w:color w:val="auto"/>
        </w:rPr>
        <w:t>ЛОГОТИПА</w:t>
      </w:r>
    </w:p>
    <w:p w14:paraId="37F54C6F" w14:textId="67BF93B7" w:rsidR="001B5A70" w:rsidRPr="00696816" w:rsidRDefault="006475E5" w:rsidP="001B5A70">
      <w:pPr>
        <w:spacing w:after="0"/>
        <w:rPr>
          <w:rFonts w:ascii="PT Sans" w:hAnsi="PT Sans" w:cstheme="minorHAnsi"/>
          <w:sz w:val="24"/>
          <w:szCs w:val="24"/>
        </w:rPr>
      </w:pPr>
      <w:r w:rsidRPr="00696816">
        <w:rPr>
          <w:rFonts w:ascii="PT Sans" w:hAnsi="PT Sans" w:cstheme="minorHAnsi"/>
          <w:sz w:val="24"/>
          <w:szCs w:val="24"/>
        </w:rPr>
        <w:t>Д</w:t>
      </w:r>
      <w:r w:rsidR="00E931A6" w:rsidRPr="00696816">
        <w:rPr>
          <w:rFonts w:ascii="PT Sans" w:hAnsi="PT Sans" w:cstheme="minorHAnsi"/>
          <w:sz w:val="24"/>
          <w:szCs w:val="24"/>
        </w:rPr>
        <w:t>анн</w:t>
      </w:r>
      <w:r w:rsidRPr="00696816">
        <w:rPr>
          <w:rFonts w:ascii="PT Sans" w:hAnsi="PT Sans" w:cstheme="minorHAnsi"/>
          <w:sz w:val="24"/>
          <w:szCs w:val="24"/>
        </w:rPr>
        <w:t>ый</w:t>
      </w:r>
      <w:r w:rsidR="00E931A6" w:rsidRPr="00696816">
        <w:rPr>
          <w:rFonts w:ascii="PT Sans" w:hAnsi="PT Sans" w:cstheme="minorHAnsi"/>
          <w:sz w:val="24"/>
          <w:szCs w:val="24"/>
        </w:rPr>
        <w:t xml:space="preserve"> опросный лист поможет нам </w:t>
      </w:r>
      <w:r w:rsidRPr="00696816">
        <w:rPr>
          <w:rFonts w:ascii="PT Sans" w:hAnsi="PT Sans" w:cstheme="minorHAnsi"/>
          <w:sz w:val="24"/>
          <w:szCs w:val="24"/>
        </w:rPr>
        <w:t xml:space="preserve">в понимании </w:t>
      </w:r>
      <w:r w:rsidR="007A69E2" w:rsidRPr="00696816">
        <w:rPr>
          <w:rFonts w:ascii="PT Sans" w:hAnsi="PT Sans" w:cstheme="minorHAnsi"/>
          <w:sz w:val="24"/>
          <w:szCs w:val="24"/>
        </w:rPr>
        <w:t>требований к логотипу</w:t>
      </w:r>
      <w:r w:rsidR="00E931A6" w:rsidRPr="00696816">
        <w:rPr>
          <w:rFonts w:ascii="PT Sans" w:hAnsi="PT Sans" w:cstheme="minorHAnsi"/>
          <w:sz w:val="24"/>
          <w:szCs w:val="24"/>
        </w:rPr>
        <w:t xml:space="preserve">. </w:t>
      </w:r>
    </w:p>
    <w:p w14:paraId="7A45E877" w14:textId="43FC0FC2" w:rsidR="00E931A6" w:rsidRPr="00696816" w:rsidRDefault="005B7E83">
      <w:pPr>
        <w:rPr>
          <w:rFonts w:ascii="PT Sans" w:hAnsi="PT Sans" w:cstheme="minorHAnsi"/>
          <w:sz w:val="24"/>
          <w:szCs w:val="24"/>
        </w:rPr>
      </w:pPr>
      <w:r w:rsidRPr="00696816">
        <w:rPr>
          <w:rFonts w:ascii="PT Sans" w:hAnsi="PT Sans" w:cstheme="minorHAnsi"/>
          <w:sz w:val="24"/>
          <w:szCs w:val="24"/>
        </w:rPr>
        <w:t>По возможности, з</w:t>
      </w:r>
      <w:r w:rsidR="00E931A6" w:rsidRPr="00696816">
        <w:rPr>
          <w:rFonts w:ascii="PT Sans" w:hAnsi="PT Sans" w:cstheme="minorHAnsi"/>
          <w:sz w:val="24"/>
          <w:szCs w:val="24"/>
        </w:rPr>
        <w:t>аполните все пункты. Если на какие-то вопросы у вас в данный момент нет ответов, поставьте там прочерк.</w:t>
      </w:r>
    </w:p>
    <w:p w14:paraId="4FFDFD03" w14:textId="6763A0DF" w:rsidR="001118F3" w:rsidRPr="00696816" w:rsidRDefault="001118F3" w:rsidP="0004707C">
      <w:pPr>
        <w:spacing w:after="0"/>
        <w:rPr>
          <w:rFonts w:ascii="PT Sans" w:hAnsi="PT Sans" w:cstheme="minorHAnsi"/>
          <w:sz w:val="24"/>
          <w:szCs w:val="24"/>
        </w:rPr>
      </w:pPr>
      <w:r w:rsidRPr="00696816">
        <w:rPr>
          <w:rFonts w:ascii="PT Sans" w:hAnsi="PT Sans" w:cstheme="minorHAnsi"/>
          <w:sz w:val="24"/>
          <w:szCs w:val="24"/>
        </w:rPr>
        <w:t xml:space="preserve">Заполненный </w:t>
      </w:r>
      <w:r w:rsidR="00D22859" w:rsidRPr="00696816">
        <w:rPr>
          <w:rFonts w:ascii="PT Sans" w:hAnsi="PT Sans" w:cstheme="minorHAnsi"/>
          <w:sz w:val="24"/>
          <w:szCs w:val="24"/>
        </w:rPr>
        <w:t>бриф</w:t>
      </w:r>
      <w:r w:rsidRPr="00696816">
        <w:rPr>
          <w:rFonts w:ascii="PT Sans" w:hAnsi="PT Sans" w:cstheme="minorHAnsi"/>
          <w:sz w:val="24"/>
          <w:szCs w:val="24"/>
        </w:rPr>
        <w:t xml:space="preserve"> отправьте на нашу электронную почту </w:t>
      </w:r>
      <w:hyperlink r:id="rId6" w:history="1">
        <w:r w:rsidRPr="00696816">
          <w:rPr>
            <w:rStyle w:val="a5"/>
            <w:rFonts w:ascii="PT Sans" w:hAnsi="PT Sans" w:cstheme="minorHAnsi"/>
            <w:sz w:val="24"/>
            <w:szCs w:val="24"/>
            <w:lang w:val="en-US"/>
          </w:rPr>
          <w:t>admin</w:t>
        </w:r>
        <w:r w:rsidRPr="00696816">
          <w:rPr>
            <w:rStyle w:val="a5"/>
            <w:rFonts w:ascii="PT Sans" w:hAnsi="PT Sans" w:cstheme="minorHAnsi"/>
            <w:sz w:val="24"/>
            <w:szCs w:val="24"/>
          </w:rPr>
          <w:t>@</w:t>
        </w:r>
        <w:r w:rsidRPr="00696816">
          <w:rPr>
            <w:rStyle w:val="a5"/>
            <w:rFonts w:ascii="PT Sans" w:hAnsi="PT Sans" w:cstheme="minorHAnsi"/>
            <w:sz w:val="24"/>
            <w:szCs w:val="24"/>
            <w:lang w:val="en-US"/>
          </w:rPr>
          <w:t>on</w:t>
        </w:r>
        <w:r w:rsidRPr="00696816">
          <w:rPr>
            <w:rStyle w:val="a5"/>
            <w:rFonts w:ascii="PT Sans" w:hAnsi="PT Sans" w:cstheme="minorHAnsi"/>
            <w:sz w:val="24"/>
            <w:szCs w:val="24"/>
          </w:rPr>
          <w:t>-</w:t>
        </w:r>
        <w:r w:rsidRPr="00696816">
          <w:rPr>
            <w:rStyle w:val="a5"/>
            <w:rFonts w:ascii="PT Sans" w:hAnsi="PT Sans" w:cstheme="minorHAnsi"/>
            <w:sz w:val="24"/>
            <w:szCs w:val="24"/>
            <w:lang w:val="en-US"/>
          </w:rPr>
          <w:t>www</w:t>
        </w:r>
        <w:r w:rsidRPr="00696816">
          <w:rPr>
            <w:rStyle w:val="a5"/>
            <w:rFonts w:ascii="PT Sans" w:hAnsi="PT Sans" w:cstheme="minorHAnsi"/>
            <w:sz w:val="24"/>
            <w:szCs w:val="24"/>
          </w:rPr>
          <w:t>.</w:t>
        </w:r>
        <w:r w:rsidRPr="00696816">
          <w:rPr>
            <w:rStyle w:val="a5"/>
            <w:rFonts w:ascii="PT Sans" w:hAnsi="PT Sans" w:cstheme="minorHAnsi"/>
            <w:sz w:val="24"/>
            <w:szCs w:val="24"/>
            <w:lang w:val="en-US"/>
          </w:rPr>
          <w:t>ru</w:t>
        </w:r>
      </w:hyperlink>
      <w:r w:rsidRPr="00696816">
        <w:rPr>
          <w:rFonts w:ascii="PT Sans" w:hAnsi="PT Sans" w:cstheme="minorHAnsi"/>
          <w:sz w:val="24"/>
          <w:szCs w:val="24"/>
        </w:rPr>
        <w:t>.</w:t>
      </w:r>
    </w:p>
    <w:p w14:paraId="3625EC01" w14:textId="323F825C" w:rsidR="006475E5" w:rsidRPr="00696816" w:rsidRDefault="006475E5" w:rsidP="0004707C">
      <w:pPr>
        <w:pStyle w:val="11"/>
        <w:spacing w:before="240"/>
        <w:rPr>
          <w:rFonts w:ascii="PT Sans" w:hAnsi="PT Sans"/>
          <w:sz w:val="28"/>
          <w:szCs w:val="28"/>
          <w:lang w:val="ru-RU"/>
        </w:rPr>
      </w:pPr>
      <w:r w:rsidRPr="00696816">
        <w:rPr>
          <w:rFonts w:ascii="PT Sans" w:hAnsi="PT Sans"/>
          <w:sz w:val="28"/>
          <w:szCs w:val="28"/>
        </w:rPr>
        <w:t>ВАШИ ДАННЫЕ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931A6" w:rsidRPr="00696816" w14:paraId="070740F6" w14:textId="77777777" w:rsidTr="001B5A70">
        <w:trPr>
          <w:trHeight w:val="369"/>
        </w:trPr>
        <w:tc>
          <w:tcPr>
            <w:tcW w:w="2547" w:type="dxa"/>
            <w:vAlign w:val="center"/>
          </w:tcPr>
          <w:p w14:paraId="6571BD02" w14:textId="34008528" w:rsidR="00E931A6" w:rsidRPr="00696816" w:rsidRDefault="006475E5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Имя</w:t>
            </w:r>
            <w:r w:rsidR="00E931A6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576CE12C" w14:textId="77777777" w:rsidR="00E931A6" w:rsidRPr="00696816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  <w:tr w:rsidR="00E931A6" w:rsidRPr="00696816" w14:paraId="2FF2CECB" w14:textId="77777777" w:rsidTr="001B5A70">
        <w:trPr>
          <w:trHeight w:val="404"/>
        </w:trPr>
        <w:tc>
          <w:tcPr>
            <w:tcW w:w="2547" w:type="dxa"/>
            <w:vAlign w:val="center"/>
          </w:tcPr>
          <w:p w14:paraId="3C53C707" w14:textId="49703349" w:rsidR="00E931A6" w:rsidRPr="00696816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7087" w:type="dxa"/>
            <w:vAlign w:val="center"/>
          </w:tcPr>
          <w:p w14:paraId="75073114" w14:textId="77777777" w:rsidR="00E931A6" w:rsidRPr="00696816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  <w:tr w:rsidR="00E931A6" w:rsidRPr="00696816" w14:paraId="5F5B8402" w14:textId="77777777" w:rsidTr="001B5A70">
        <w:trPr>
          <w:trHeight w:val="423"/>
        </w:trPr>
        <w:tc>
          <w:tcPr>
            <w:tcW w:w="2547" w:type="dxa"/>
            <w:vAlign w:val="center"/>
          </w:tcPr>
          <w:p w14:paraId="10F40569" w14:textId="1F5C2B18" w:rsidR="00E931A6" w:rsidRPr="00696816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087" w:type="dxa"/>
            <w:vAlign w:val="center"/>
          </w:tcPr>
          <w:p w14:paraId="7C804171" w14:textId="77777777" w:rsidR="00E931A6" w:rsidRPr="00696816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</w:tbl>
    <w:p w14:paraId="35A31E93" w14:textId="45C00CBB" w:rsidR="00E931A6" w:rsidRPr="00696816" w:rsidRDefault="0004707C" w:rsidP="0004707C">
      <w:pPr>
        <w:spacing w:before="120"/>
        <w:rPr>
          <w:rFonts w:ascii="PT Sans" w:hAnsi="PT Sans" w:cstheme="minorHAnsi"/>
          <w:color w:val="404040" w:themeColor="text1" w:themeTint="BF"/>
          <w:sz w:val="20"/>
          <w:szCs w:val="20"/>
        </w:rPr>
      </w:pPr>
      <w:r w:rsidRPr="00696816">
        <w:rPr>
          <w:rFonts w:ascii="PT Sans" w:hAnsi="PT Sans" w:cstheme="minorHAnsi"/>
          <w:color w:val="404040" w:themeColor="text1" w:themeTint="BF"/>
          <w:sz w:val="20"/>
          <w:szCs w:val="20"/>
        </w:rPr>
        <w:t>*Заполняя контактные данные, вы даёте согласие на обработку персональных данных в соответствии с</w:t>
      </w:r>
      <w:r w:rsidRPr="00696816">
        <w:rPr>
          <w:rFonts w:ascii="PT Sans" w:hAnsi="PT Sans" w:cstheme="minorHAnsi"/>
          <w:color w:val="404040" w:themeColor="text1" w:themeTint="BF"/>
          <w:sz w:val="20"/>
          <w:szCs w:val="20"/>
          <w:lang w:val="en-US"/>
        </w:rPr>
        <w:t> </w:t>
      </w:r>
      <w:r w:rsidRPr="00696816">
        <w:rPr>
          <w:rFonts w:ascii="PT Sans" w:hAnsi="PT Sans" w:cstheme="minorHAnsi"/>
          <w:color w:val="404040" w:themeColor="text1" w:themeTint="BF"/>
          <w:sz w:val="20"/>
          <w:szCs w:val="20"/>
        </w:rPr>
        <w:t xml:space="preserve">Политикой конфиденциальности - </w:t>
      </w:r>
      <w:hyperlink r:id="rId7" w:history="1">
        <w:r w:rsidRPr="00696816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htt</w:t>
        </w:r>
        <w:r w:rsidRPr="00696816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  <w:lang w:val="en-US"/>
          </w:rPr>
          <w:t>ps</w:t>
        </w:r>
        <w:r w:rsidRPr="00696816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://on-www.ru/privacy-policy</w:t>
        </w:r>
      </w:hyperlink>
      <w:r w:rsidRPr="00696816">
        <w:rPr>
          <w:rFonts w:ascii="PT Sans" w:hAnsi="PT Sans" w:cstheme="minorHAnsi"/>
          <w:color w:val="404040" w:themeColor="text1" w:themeTint="BF"/>
          <w:sz w:val="20"/>
          <w:szCs w:val="20"/>
        </w:rPr>
        <w:t xml:space="preserve">. </w:t>
      </w:r>
    </w:p>
    <w:p w14:paraId="203E76F8" w14:textId="38AE347A" w:rsidR="00E931A6" w:rsidRPr="00696816" w:rsidRDefault="00D22859" w:rsidP="0004707C">
      <w:pPr>
        <w:pStyle w:val="11"/>
        <w:spacing w:before="360"/>
        <w:rPr>
          <w:rFonts w:ascii="PT Sans" w:hAnsi="PT Sans"/>
          <w:sz w:val="28"/>
          <w:szCs w:val="28"/>
        </w:rPr>
      </w:pPr>
      <w:r w:rsidRPr="00696816">
        <w:rPr>
          <w:rFonts w:ascii="PT Sans" w:hAnsi="PT Sans"/>
          <w:sz w:val="28"/>
          <w:szCs w:val="28"/>
          <w:lang w:val="ru-RU"/>
        </w:rPr>
        <w:t>1</w:t>
      </w:r>
      <w:r w:rsidR="00E931A6" w:rsidRPr="00696816">
        <w:rPr>
          <w:rFonts w:ascii="PT Sans" w:hAnsi="PT Sans"/>
          <w:sz w:val="28"/>
          <w:szCs w:val="28"/>
        </w:rPr>
        <w:t>. ОБЩАЯ ИНФОРМАЦИЯ О КОМПАНИИ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1A6" w:rsidRPr="00696816" w14:paraId="13094452" w14:textId="77777777" w:rsidTr="001B5A70">
        <w:tc>
          <w:tcPr>
            <w:tcW w:w="9634" w:type="dxa"/>
          </w:tcPr>
          <w:p w14:paraId="56F1BDC0" w14:textId="1464B375" w:rsidR="00E931A6" w:rsidRPr="00696816" w:rsidRDefault="00D228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1</w:t>
            </w:r>
            <w:r w:rsidR="00E931A6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.1. </w:t>
            </w:r>
            <w:r w:rsidR="006475E5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Наиме</w:t>
            </w:r>
            <w:r w:rsidR="007A69E2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нование вашей компании (полное и краткое)</w:t>
            </w:r>
          </w:p>
        </w:tc>
      </w:tr>
      <w:tr w:rsidR="00E931A6" w:rsidRPr="00696816" w14:paraId="30B172AA" w14:textId="77777777" w:rsidTr="00C17FA6">
        <w:trPr>
          <w:trHeight w:val="1315"/>
        </w:trPr>
        <w:tc>
          <w:tcPr>
            <w:tcW w:w="9634" w:type="dxa"/>
          </w:tcPr>
          <w:p w14:paraId="658EC1E6" w14:textId="77777777" w:rsidR="00E931A6" w:rsidRPr="00696816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E931A6" w:rsidRPr="00696816" w14:paraId="73AD5EF1" w14:textId="77777777" w:rsidTr="001B5A70">
        <w:tc>
          <w:tcPr>
            <w:tcW w:w="9634" w:type="dxa"/>
          </w:tcPr>
          <w:p w14:paraId="2288C2FE" w14:textId="14DA1051" w:rsidR="00E931A6" w:rsidRPr="00696816" w:rsidRDefault="00D228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1</w:t>
            </w:r>
            <w:r w:rsidR="00E931A6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.2. </w:t>
            </w:r>
            <w:r w:rsidR="006475E5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Чем занимается ваша компания?</w:t>
            </w:r>
          </w:p>
        </w:tc>
      </w:tr>
      <w:tr w:rsidR="00E931A6" w:rsidRPr="00696816" w14:paraId="358A0643" w14:textId="77777777" w:rsidTr="00C17FA6">
        <w:trPr>
          <w:trHeight w:val="1509"/>
        </w:trPr>
        <w:tc>
          <w:tcPr>
            <w:tcW w:w="9634" w:type="dxa"/>
          </w:tcPr>
          <w:p w14:paraId="5D202721" w14:textId="77777777" w:rsidR="00E931A6" w:rsidRPr="00696816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696816" w14:paraId="3A54046D" w14:textId="77777777" w:rsidTr="001B5A70">
        <w:tc>
          <w:tcPr>
            <w:tcW w:w="9634" w:type="dxa"/>
          </w:tcPr>
          <w:p w14:paraId="00C901BB" w14:textId="71B789CD" w:rsidR="002F6459" w:rsidRPr="00696816" w:rsidRDefault="002F64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1.</w:t>
            </w:r>
            <w:r w:rsidR="007A69E2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3</w:t>
            </w: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6475E5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Перечислите конкурентные преимущества вашей компании</w:t>
            </w:r>
          </w:p>
        </w:tc>
      </w:tr>
      <w:tr w:rsidR="002F6459" w:rsidRPr="00696816" w14:paraId="28AFC444" w14:textId="77777777" w:rsidTr="00C17FA6">
        <w:trPr>
          <w:trHeight w:val="1663"/>
        </w:trPr>
        <w:tc>
          <w:tcPr>
            <w:tcW w:w="9634" w:type="dxa"/>
          </w:tcPr>
          <w:p w14:paraId="4217DE16" w14:textId="77777777" w:rsidR="002F6459" w:rsidRPr="00696816" w:rsidRDefault="002F6459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696816" w14:paraId="284DFA48" w14:textId="77777777" w:rsidTr="001B5A70">
        <w:tc>
          <w:tcPr>
            <w:tcW w:w="9634" w:type="dxa"/>
          </w:tcPr>
          <w:p w14:paraId="4C7B1128" w14:textId="4A36693B" w:rsidR="002F6459" w:rsidRPr="00696816" w:rsidRDefault="002F64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1.</w:t>
            </w:r>
            <w:r w:rsidR="007A69E2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4</w:t>
            </w: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6475E5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Кратко опишите целевую аудиторию (клиентов)</w:t>
            </w:r>
            <w:r w:rsidR="007A69E2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 вашей компании</w:t>
            </w:r>
          </w:p>
        </w:tc>
      </w:tr>
      <w:tr w:rsidR="001B5A70" w:rsidRPr="00696816" w14:paraId="27F3FF72" w14:textId="77777777" w:rsidTr="00C17FA6">
        <w:trPr>
          <w:trHeight w:val="1649"/>
        </w:trPr>
        <w:tc>
          <w:tcPr>
            <w:tcW w:w="9634" w:type="dxa"/>
          </w:tcPr>
          <w:p w14:paraId="42754565" w14:textId="77777777" w:rsidR="001B5A70" w:rsidRPr="00696816" w:rsidRDefault="001B5A70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</w:tbl>
    <w:p w14:paraId="655B0928" w14:textId="246FE20A" w:rsidR="001B5A70" w:rsidRPr="00696816" w:rsidRDefault="001B5A70" w:rsidP="001B5A70">
      <w:pPr>
        <w:rPr>
          <w:rFonts w:ascii="PT Sans" w:hAnsi="PT Sans"/>
        </w:rPr>
      </w:pPr>
    </w:p>
    <w:p w14:paraId="733F666E" w14:textId="62499121" w:rsidR="007A69E2" w:rsidRPr="00696816" w:rsidRDefault="007A69E2" w:rsidP="001B5A70">
      <w:pPr>
        <w:rPr>
          <w:rFonts w:ascii="PT Sans" w:hAnsi="PT Sans"/>
        </w:rPr>
      </w:pPr>
    </w:p>
    <w:p w14:paraId="25769B8C" w14:textId="0336D05B" w:rsidR="00E931A6" w:rsidRPr="00696816" w:rsidRDefault="00D22859" w:rsidP="00BA2869">
      <w:pPr>
        <w:pStyle w:val="2"/>
        <w:spacing w:before="360" w:after="120"/>
        <w:rPr>
          <w:rFonts w:ascii="PT Sans" w:hAnsi="PT Sans" w:cstheme="minorHAnsi"/>
          <w:b/>
          <w:bCs/>
          <w:color w:val="auto"/>
          <w:sz w:val="28"/>
          <w:szCs w:val="28"/>
        </w:rPr>
      </w:pPr>
      <w:r w:rsidRPr="00696816">
        <w:rPr>
          <w:rFonts w:ascii="PT Sans" w:hAnsi="PT Sans" w:cstheme="minorHAnsi"/>
          <w:b/>
          <w:bCs/>
          <w:color w:val="auto"/>
          <w:sz w:val="28"/>
          <w:szCs w:val="28"/>
        </w:rPr>
        <w:lastRenderedPageBreak/>
        <w:t>2</w:t>
      </w:r>
      <w:r w:rsidR="00E931A6" w:rsidRPr="00696816">
        <w:rPr>
          <w:rFonts w:ascii="PT Sans" w:hAnsi="PT Sans" w:cstheme="minorHAnsi"/>
          <w:b/>
          <w:bCs/>
          <w:color w:val="auto"/>
          <w:sz w:val="28"/>
          <w:szCs w:val="28"/>
        </w:rPr>
        <w:t xml:space="preserve">. </w:t>
      </w:r>
      <w:r w:rsidR="002F6459" w:rsidRPr="00696816">
        <w:rPr>
          <w:rFonts w:ascii="PT Sans" w:hAnsi="PT Sans" w:cstheme="minorHAnsi"/>
          <w:b/>
          <w:bCs/>
          <w:color w:val="auto"/>
          <w:sz w:val="28"/>
          <w:szCs w:val="28"/>
        </w:rPr>
        <w:t>ИНФОРМАЦИЯ О</w:t>
      </w:r>
      <w:r w:rsidR="007A69E2" w:rsidRPr="00696816">
        <w:rPr>
          <w:rFonts w:ascii="PT Sans" w:hAnsi="PT Sans" w:cstheme="minorHAnsi"/>
          <w:b/>
          <w:bCs/>
          <w:color w:val="auto"/>
          <w:sz w:val="28"/>
          <w:szCs w:val="28"/>
        </w:rPr>
        <w:t xml:space="preserve"> ЛОГОТИПЕ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1A6" w:rsidRPr="00696816" w14:paraId="18A5472D" w14:textId="77777777" w:rsidTr="001B5A70">
        <w:tc>
          <w:tcPr>
            <w:tcW w:w="9634" w:type="dxa"/>
          </w:tcPr>
          <w:p w14:paraId="62DB785C" w14:textId="7E76B04C" w:rsidR="00E931A6" w:rsidRPr="00696816" w:rsidRDefault="00D22859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2</w:t>
            </w:r>
            <w:r w:rsidR="00E931A6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.1. </w:t>
            </w:r>
            <w:r w:rsidR="00057103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Почему вы решили создать новый логотип</w:t>
            </w:r>
            <w:r w:rsidR="007A69E2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? Где он будет использоваться?</w:t>
            </w:r>
          </w:p>
        </w:tc>
      </w:tr>
      <w:tr w:rsidR="00E931A6" w:rsidRPr="00696816" w14:paraId="30095019" w14:textId="77777777" w:rsidTr="00BA2869">
        <w:trPr>
          <w:trHeight w:val="1263"/>
        </w:trPr>
        <w:tc>
          <w:tcPr>
            <w:tcW w:w="9634" w:type="dxa"/>
          </w:tcPr>
          <w:p w14:paraId="17A85674" w14:textId="77777777" w:rsidR="00E931A6" w:rsidRPr="00696816" w:rsidRDefault="00E931A6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6C79D2" w:rsidRPr="00696816" w14:paraId="4C11A793" w14:textId="77777777" w:rsidTr="001B5A70">
        <w:trPr>
          <w:trHeight w:val="81"/>
        </w:trPr>
        <w:tc>
          <w:tcPr>
            <w:tcW w:w="9634" w:type="dxa"/>
          </w:tcPr>
          <w:p w14:paraId="5274208D" w14:textId="5A98B16B" w:rsidR="006C79D2" w:rsidRPr="00696816" w:rsidRDefault="006C79D2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2.2. </w:t>
            </w:r>
            <w:r w:rsidR="007A69E2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Опишите все ваши требования к логотипу (как вы его себе представляете)</w:t>
            </w:r>
          </w:p>
        </w:tc>
      </w:tr>
      <w:tr w:rsidR="006C79D2" w:rsidRPr="00696816" w14:paraId="48A214C6" w14:textId="77777777" w:rsidTr="00BA2869">
        <w:trPr>
          <w:trHeight w:val="1440"/>
        </w:trPr>
        <w:tc>
          <w:tcPr>
            <w:tcW w:w="9634" w:type="dxa"/>
          </w:tcPr>
          <w:p w14:paraId="0001302E" w14:textId="77777777" w:rsidR="006C79D2" w:rsidRPr="00696816" w:rsidRDefault="006C79D2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E931A6" w:rsidRPr="00696816" w14:paraId="29D76912" w14:textId="77777777" w:rsidTr="001B5A70">
        <w:tc>
          <w:tcPr>
            <w:tcW w:w="9634" w:type="dxa"/>
          </w:tcPr>
          <w:p w14:paraId="70528C25" w14:textId="55364835" w:rsidR="00E931A6" w:rsidRPr="00696816" w:rsidRDefault="00E931A6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6C79D2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3</w:t>
            </w: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057103"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Есть ли у компании фирменный стиль (цвета, шрифты и пр.)?</w:t>
            </w:r>
          </w:p>
        </w:tc>
      </w:tr>
      <w:tr w:rsidR="00E931A6" w:rsidRPr="00696816" w14:paraId="73D45A16" w14:textId="77777777" w:rsidTr="00BA2869">
        <w:trPr>
          <w:trHeight w:val="1366"/>
        </w:trPr>
        <w:tc>
          <w:tcPr>
            <w:tcW w:w="9634" w:type="dxa"/>
          </w:tcPr>
          <w:p w14:paraId="47E6944E" w14:textId="77777777" w:rsidR="00E931A6" w:rsidRPr="00696816" w:rsidRDefault="00E931A6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057103" w:rsidRPr="00696816" w14:paraId="686BAB1E" w14:textId="77777777" w:rsidTr="001B5A70">
        <w:tc>
          <w:tcPr>
            <w:tcW w:w="9634" w:type="dxa"/>
          </w:tcPr>
          <w:p w14:paraId="15A7FB98" w14:textId="257E5373" w:rsidR="00057103" w:rsidRPr="00696816" w:rsidRDefault="00057103" w:rsidP="00057103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C17FA6">
              <w:rPr>
                <w:rFonts w:ascii="PT Sans" w:hAnsi="PT Sans" w:cstheme="minorHAnsi"/>
                <w:b/>
                <w:bCs/>
                <w:sz w:val="24"/>
                <w:szCs w:val="24"/>
              </w:rPr>
              <w:t>4</w:t>
            </w: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. Какие цвета использовать в логотипе?</w:t>
            </w:r>
          </w:p>
        </w:tc>
      </w:tr>
      <w:tr w:rsidR="00057103" w:rsidRPr="00696816" w14:paraId="3B909679" w14:textId="77777777" w:rsidTr="00BA2869">
        <w:trPr>
          <w:trHeight w:val="1448"/>
        </w:trPr>
        <w:tc>
          <w:tcPr>
            <w:tcW w:w="9634" w:type="dxa"/>
          </w:tcPr>
          <w:p w14:paraId="00FB163B" w14:textId="77777777" w:rsidR="00057103" w:rsidRPr="00696816" w:rsidRDefault="00057103" w:rsidP="00057103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057103" w:rsidRPr="00696816" w14:paraId="398C7459" w14:textId="77777777" w:rsidTr="001B5A70">
        <w:tc>
          <w:tcPr>
            <w:tcW w:w="9634" w:type="dxa"/>
          </w:tcPr>
          <w:p w14:paraId="3A0A55DB" w14:textId="0AA0E25A" w:rsidR="00057103" w:rsidRPr="00696816" w:rsidRDefault="00057103" w:rsidP="00057103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C17FA6">
              <w:rPr>
                <w:rFonts w:ascii="PT Sans" w:hAnsi="PT Sans" w:cstheme="minorHAnsi"/>
                <w:b/>
                <w:bCs/>
                <w:sz w:val="24"/>
                <w:szCs w:val="24"/>
              </w:rPr>
              <w:t>5</w:t>
            </w: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. Можете ли вы привести примеры логотипов, которые вам нравятся?</w:t>
            </w:r>
          </w:p>
        </w:tc>
      </w:tr>
      <w:tr w:rsidR="00057103" w:rsidRPr="00696816" w14:paraId="3582C6BD" w14:textId="77777777" w:rsidTr="00BA2869">
        <w:trPr>
          <w:trHeight w:val="1501"/>
        </w:trPr>
        <w:tc>
          <w:tcPr>
            <w:tcW w:w="9634" w:type="dxa"/>
          </w:tcPr>
          <w:p w14:paraId="53747394" w14:textId="77777777" w:rsidR="00057103" w:rsidRPr="00696816" w:rsidRDefault="00057103" w:rsidP="00057103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057103" w:rsidRPr="00696816" w14:paraId="447F386D" w14:textId="77777777" w:rsidTr="001B5A70">
        <w:trPr>
          <w:trHeight w:val="274"/>
        </w:trPr>
        <w:tc>
          <w:tcPr>
            <w:tcW w:w="9634" w:type="dxa"/>
          </w:tcPr>
          <w:p w14:paraId="7F74F245" w14:textId="15C535EF" w:rsidR="00057103" w:rsidRPr="00696816" w:rsidRDefault="00057103" w:rsidP="00057103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C17FA6">
              <w:rPr>
                <w:rFonts w:ascii="PT Sans" w:hAnsi="PT Sans" w:cstheme="minorHAnsi"/>
                <w:b/>
                <w:bCs/>
                <w:sz w:val="24"/>
                <w:szCs w:val="24"/>
              </w:rPr>
              <w:t>6</w:t>
            </w:r>
            <w:r w:rsidRPr="00696816">
              <w:rPr>
                <w:rFonts w:ascii="PT Sans" w:hAnsi="PT Sans" w:cstheme="minorHAnsi"/>
                <w:b/>
                <w:bCs/>
                <w:sz w:val="24"/>
                <w:szCs w:val="24"/>
              </w:rPr>
              <w:t>. Прочие пожелания к логотипу</w:t>
            </w:r>
          </w:p>
        </w:tc>
      </w:tr>
      <w:tr w:rsidR="00057103" w:rsidRPr="00696816" w14:paraId="575D3E69" w14:textId="77777777" w:rsidTr="00BA2869">
        <w:trPr>
          <w:trHeight w:val="1605"/>
        </w:trPr>
        <w:tc>
          <w:tcPr>
            <w:tcW w:w="9634" w:type="dxa"/>
          </w:tcPr>
          <w:p w14:paraId="5B6F4956" w14:textId="77777777" w:rsidR="00057103" w:rsidRPr="00696816" w:rsidRDefault="00057103" w:rsidP="00057103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</w:tbl>
    <w:p w14:paraId="38235C4F" w14:textId="33F50E53" w:rsidR="00E931A6" w:rsidRPr="00696816" w:rsidRDefault="00E931A6">
      <w:pPr>
        <w:rPr>
          <w:rFonts w:ascii="PT Sans" w:hAnsi="PT Sans" w:cstheme="minorHAnsi"/>
        </w:rPr>
      </w:pPr>
    </w:p>
    <w:p w14:paraId="5B334BC3" w14:textId="59EE5EDD" w:rsidR="001B5A70" w:rsidRPr="00696816" w:rsidRDefault="001B5A70">
      <w:pPr>
        <w:rPr>
          <w:rFonts w:ascii="PT Sans" w:hAnsi="PT Sans" w:cstheme="minorHAnsi"/>
        </w:rPr>
      </w:pPr>
    </w:p>
    <w:p w14:paraId="63147A22" w14:textId="6DE87B4A" w:rsidR="001B5A70" w:rsidRPr="00696816" w:rsidRDefault="001B5A70" w:rsidP="001B5A70">
      <w:pPr>
        <w:spacing w:after="12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r w:rsidRPr="00696816">
        <w:rPr>
          <w:rFonts w:ascii="PT Sans" w:hAnsi="PT Sans" w:cstheme="minorHAnsi"/>
          <w:color w:val="404040" w:themeColor="text1" w:themeTint="BF"/>
          <w:sz w:val="24"/>
          <w:szCs w:val="24"/>
        </w:rPr>
        <w:t>Наши контакты:</w:t>
      </w:r>
    </w:p>
    <w:p w14:paraId="0685E7B0" w14:textId="2E7FCCF4" w:rsidR="001B5A70" w:rsidRPr="00696816" w:rsidRDefault="00FB3EC9" w:rsidP="001B5A70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hyperlink r:id="rId8" w:history="1"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https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://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on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-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www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.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ru</w:t>
        </w:r>
      </w:hyperlink>
    </w:p>
    <w:p w14:paraId="0E6FC180" w14:textId="219502C2" w:rsidR="001B5A70" w:rsidRPr="00696816" w:rsidRDefault="00FB3EC9" w:rsidP="001B5A70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hyperlink r:id="rId9" w:history="1"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admin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@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on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-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www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.</w:t>
        </w:r>
        <w:r w:rsidR="001B5A70" w:rsidRPr="00696816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ru</w:t>
        </w:r>
      </w:hyperlink>
    </w:p>
    <w:p w14:paraId="589BD30C" w14:textId="6CFC5CA2" w:rsidR="0004707C" w:rsidRPr="00696816" w:rsidRDefault="001B5A70" w:rsidP="0004707C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r w:rsidRPr="00696816">
        <w:rPr>
          <w:rFonts w:ascii="PT Sans" w:hAnsi="PT Sans" w:cstheme="minorHAnsi"/>
          <w:color w:val="404040" w:themeColor="text1" w:themeTint="BF"/>
          <w:sz w:val="24"/>
          <w:szCs w:val="24"/>
        </w:rPr>
        <w:t>+7 (902) 203-02-84</w:t>
      </w:r>
    </w:p>
    <w:sectPr w:rsidR="0004707C" w:rsidRPr="00696816" w:rsidSect="0004707C">
      <w:headerReference w:type="default" r:id="rId10"/>
      <w:headerReference w:type="first" r:id="rId11"/>
      <w:pgSz w:w="11906" w:h="16838"/>
      <w:pgMar w:top="1134" w:right="850" w:bottom="85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8787" w14:textId="77777777" w:rsidR="00FB3EC9" w:rsidRDefault="00FB3EC9" w:rsidP="001118F3">
      <w:pPr>
        <w:spacing w:after="0" w:line="240" w:lineRule="auto"/>
      </w:pPr>
      <w:r>
        <w:separator/>
      </w:r>
    </w:p>
  </w:endnote>
  <w:endnote w:type="continuationSeparator" w:id="0">
    <w:p w14:paraId="69CF08B4" w14:textId="77777777" w:rsidR="00FB3EC9" w:rsidRDefault="00FB3EC9" w:rsidP="0011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C15C" w14:textId="77777777" w:rsidR="00FB3EC9" w:rsidRDefault="00FB3EC9" w:rsidP="001118F3">
      <w:pPr>
        <w:spacing w:after="0" w:line="240" w:lineRule="auto"/>
      </w:pPr>
      <w:r>
        <w:separator/>
      </w:r>
    </w:p>
  </w:footnote>
  <w:footnote w:type="continuationSeparator" w:id="0">
    <w:p w14:paraId="7957DA50" w14:textId="77777777" w:rsidR="00FB3EC9" w:rsidRDefault="00FB3EC9" w:rsidP="0011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62D9" w14:textId="0734D4AE" w:rsidR="00CE31A6" w:rsidRDefault="00303FF2" w:rsidP="00CE31A6">
    <w:pPr>
      <w:pStyle w:val="a7"/>
      <w:jc w:val="right"/>
    </w:pPr>
    <w:r>
      <w:t xml:space="preserve">           </w:t>
    </w:r>
  </w:p>
  <w:p w14:paraId="02CA3728" w14:textId="77777777" w:rsidR="00CE31A6" w:rsidRDefault="00CE31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8A4D" w14:textId="3692D020" w:rsidR="00303FF2" w:rsidRDefault="00303FF2" w:rsidP="00303FF2">
    <w:pPr>
      <w:pStyle w:val="a7"/>
      <w:jc w:val="right"/>
    </w:pPr>
    <w:r>
      <w:rPr>
        <w:noProof/>
      </w:rPr>
      <w:drawing>
        <wp:inline distT="0" distB="0" distL="0" distR="0" wp14:anchorId="3947232F" wp14:editId="63EC6E1D">
          <wp:extent cx="1424527" cy="362454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60" cy="380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34C78" w14:textId="77777777" w:rsidR="00303FF2" w:rsidRDefault="00303F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6"/>
    <w:rsid w:val="0004707C"/>
    <w:rsid w:val="00057103"/>
    <w:rsid w:val="001118F3"/>
    <w:rsid w:val="001B5A70"/>
    <w:rsid w:val="002F6459"/>
    <w:rsid w:val="00303FF2"/>
    <w:rsid w:val="004B081F"/>
    <w:rsid w:val="005B7E83"/>
    <w:rsid w:val="006475E5"/>
    <w:rsid w:val="00655866"/>
    <w:rsid w:val="00696816"/>
    <w:rsid w:val="006C79D2"/>
    <w:rsid w:val="007A69E2"/>
    <w:rsid w:val="00A97CBF"/>
    <w:rsid w:val="00AE48BE"/>
    <w:rsid w:val="00BA2869"/>
    <w:rsid w:val="00C10243"/>
    <w:rsid w:val="00C17FA6"/>
    <w:rsid w:val="00CE31A6"/>
    <w:rsid w:val="00D20B14"/>
    <w:rsid w:val="00D22859"/>
    <w:rsid w:val="00E931A6"/>
    <w:rsid w:val="00EF0C20"/>
    <w:rsid w:val="00FA7724"/>
    <w:rsid w:val="00FB3EC9"/>
    <w:rsid w:val="00F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C698"/>
  <w15:chartTrackingRefBased/>
  <w15:docId w15:val="{15F5897B-D2FB-44B4-AF61-899741BC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6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6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1118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18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8F3"/>
  </w:style>
  <w:style w:type="paragraph" w:styleId="a9">
    <w:name w:val="footer"/>
    <w:basedOn w:val="a"/>
    <w:link w:val="aa"/>
    <w:uiPriority w:val="99"/>
    <w:unhideWhenUsed/>
    <w:rsid w:val="001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8F3"/>
  </w:style>
  <w:style w:type="paragraph" w:customStyle="1" w:styleId="11">
    <w:name w:val="Стиль1"/>
    <w:basedOn w:val="2"/>
    <w:link w:val="12"/>
    <w:qFormat/>
    <w:rsid w:val="006475E5"/>
    <w:pPr>
      <w:spacing w:after="120"/>
    </w:pPr>
    <w:rPr>
      <w:rFonts w:asciiTheme="minorHAnsi" w:hAnsiTheme="minorHAnsi" w:cstheme="minorHAnsi"/>
      <w:b/>
      <w:bCs/>
      <w:color w:val="auto"/>
      <w:lang w:val="en-US"/>
    </w:rPr>
  </w:style>
  <w:style w:type="character" w:customStyle="1" w:styleId="12">
    <w:name w:val="Стиль1 Знак"/>
    <w:basedOn w:val="20"/>
    <w:link w:val="11"/>
    <w:rsid w:val="006475E5"/>
    <w:rPr>
      <w:rFonts w:asciiTheme="majorHAnsi" w:eastAsiaTheme="majorEastAsia" w:hAnsiTheme="majorHAnsi" w:cstheme="minorHAnsi"/>
      <w:b/>
      <w:bCs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-www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-www.ru/privacy-polic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on-www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on-www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Чесноков</dc:creator>
  <cp:keywords/>
  <dc:description/>
  <cp:lastModifiedBy>Сергей Чесноков</cp:lastModifiedBy>
  <cp:revision>5</cp:revision>
  <dcterms:created xsi:type="dcterms:W3CDTF">2022-02-23T08:42:00Z</dcterms:created>
  <dcterms:modified xsi:type="dcterms:W3CDTF">2022-02-24T07:26:00Z</dcterms:modified>
</cp:coreProperties>
</file>